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9A2A" w14:textId="406603A0" w:rsidR="001452AB" w:rsidRDefault="001452AB" w:rsidP="001452AB">
      <w:pPr>
        <w:jc w:val="center"/>
        <w:rPr>
          <w:sz w:val="28"/>
          <w:szCs w:val="28"/>
        </w:rPr>
      </w:pPr>
      <w:r>
        <w:rPr>
          <w:sz w:val="28"/>
          <w:szCs w:val="28"/>
        </w:rPr>
        <w:t>George Decker Swim Meet</w:t>
      </w:r>
    </w:p>
    <w:p w14:paraId="24A5D5D6" w14:textId="330935D9" w:rsidR="001452AB" w:rsidRDefault="001452AB" w:rsidP="001452AB">
      <w:pPr>
        <w:rPr>
          <w:sz w:val="28"/>
          <w:szCs w:val="28"/>
        </w:rPr>
      </w:pPr>
      <w:r>
        <w:rPr>
          <w:sz w:val="28"/>
          <w:szCs w:val="28"/>
        </w:rPr>
        <w:t xml:space="preserve">It’s time to sign up for the George Decker Swim Meet.  This year’s meet will be held on Monday, August </w:t>
      </w:r>
      <w:r w:rsidR="00886544">
        <w:rPr>
          <w:sz w:val="28"/>
          <w:szCs w:val="28"/>
        </w:rPr>
        <w:t>1st</w:t>
      </w:r>
      <w:r w:rsidR="00886544">
        <w:rPr>
          <w:sz w:val="40"/>
          <w:szCs w:val="40"/>
          <w:vertAlign w:val="superscript"/>
        </w:rPr>
        <w:t xml:space="preserve"> </w:t>
      </w:r>
      <w:r>
        <w:rPr>
          <w:sz w:val="28"/>
          <w:szCs w:val="28"/>
        </w:rPr>
        <w:t xml:space="preserve">at the Cambridge City Pool from 10:00-12:00 followed by lunch at the park.  If you would like to participate, please fill out the form below and turn them in </w:t>
      </w:r>
      <w:r w:rsidR="00886544">
        <w:rPr>
          <w:sz w:val="28"/>
          <w:szCs w:val="28"/>
        </w:rPr>
        <w:t xml:space="preserve">to Heather </w:t>
      </w:r>
      <w:r>
        <w:rPr>
          <w:sz w:val="28"/>
          <w:szCs w:val="28"/>
        </w:rPr>
        <w:t>at the Golden Rule School no later than July 1</w:t>
      </w:r>
      <w:r w:rsidR="00886544">
        <w:rPr>
          <w:sz w:val="28"/>
          <w:szCs w:val="28"/>
        </w:rPr>
        <w:t>5</w:t>
      </w:r>
      <w:r w:rsidRPr="001452A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14:paraId="2D048A07" w14:textId="2B05A9A5" w:rsidR="001452AB" w:rsidRDefault="001452AB" w:rsidP="001452AB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Just a reminder that no medications will be administered during the meet or lunch.  If you/your athlete needs medication during this time you will need to make arrangements for a caregiver/family to give it.</w:t>
      </w:r>
    </w:p>
    <w:p w14:paraId="1349F7E2" w14:textId="760A069B" w:rsidR="001452AB" w:rsidRDefault="001452AB" w:rsidP="001452AB">
      <w:pPr>
        <w:jc w:val="center"/>
        <w:rPr>
          <w:b/>
          <w:bCs/>
          <w:sz w:val="28"/>
          <w:szCs w:val="28"/>
        </w:rPr>
      </w:pPr>
      <w:r w:rsidRPr="001452AB">
        <w:rPr>
          <w:b/>
          <w:bCs/>
          <w:sz w:val="28"/>
          <w:szCs w:val="28"/>
          <w:highlight w:val="yellow"/>
        </w:rPr>
        <w:t>*This sign up is just for the George Decker Meet.*</w:t>
      </w:r>
    </w:p>
    <w:p w14:paraId="79AC5FD1" w14:textId="64E4CA56" w:rsidR="001452AB" w:rsidRDefault="001452AB" w:rsidP="001452AB">
      <w:pPr>
        <w:jc w:val="center"/>
        <w:rPr>
          <w:b/>
          <w:bCs/>
          <w:sz w:val="28"/>
          <w:szCs w:val="28"/>
        </w:rPr>
      </w:pPr>
    </w:p>
    <w:p w14:paraId="3833375C" w14:textId="3001E516" w:rsidR="001452AB" w:rsidRDefault="001452AB" w:rsidP="001452AB">
      <w:pPr>
        <w:rPr>
          <w:sz w:val="28"/>
          <w:szCs w:val="28"/>
        </w:rPr>
      </w:pPr>
      <w:r>
        <w:rPr>
          <w:sz w:val="28"/>
          <w:szCs w:val="28"/>
        </w:rPr>
        <w:t>Athlete name_______________________________________________</w:t>
      </w:r>
    </w:p>
    <w:p w14:paraId="53BE4FDD" w14:textId="5F25A9D9" w:rsidR="001452AB" w:rsidRDefault="001452AB" w:rsidP="001452AB">
      <w:pPr>
        <w:rPr>
          <w:sz w:val="28"/>
          <w:szCs w:val="28"/>
        </w:rPr>
      </w:pPr>
      <w:r>
        <w:rPr>
          <w:sz w:val="28"/>
          <w:szCs w:val="28"/>
        </w:rPr>
        <w:t>Caregiver/Provider name______________________________________</w:t>
      </w:r>
    </w:p>
    <w:p w14:paraId="42F1E17E" w14:textId="28ECD49A" w:rsidR="001452AB" w:rsidRDefault="001452AB" w:rsidP="001452AB">
      <w:pPr>
        <w:rPr>
          <w:sz w:val="28"/>
          <w:szCs w:val="28"/>
        </w:rPr>
      </w:pPr>
      <w:r>
        <w:rPr>
          <w:sz w:val="28"/>
          <w:szCs w:val="28"/>
        </w:rPr>
        <w:t>Caregiver/Provider phone number_______________________________</w:t>
      </w:r>
    </w:p>
    <w:p w14:paraId="20A4DEE8" w14:textId="70081E47" w:rsidR="001452AB" w:rsidRDefault="001452AB" w:rsidP="001452AB">
      <w:pPr>
        <w:rPr>
          <w:sz w:val="28"/>
          <w:szCs w:val="28"/>
        </w:rPr>
      </w:pPr>
    </w:p>
    <w:p w14:paraId="027E8C3F" w14:textId="5CC37F15" w:rsidR="001452AB" w:rsidRPr="001452AB" w:rsidRDefault="001452AB" w:rsidP="001452AB">
      <w:pPr>
        <w:rPr>
          <w:sz w:val="28"/>
          <w:szCs w:val="28"/>
        </w:rPr>
      </w:pPr>
      <w:r>
        <w:rPr>
          <w:sz w:val="28"/>
          <w:szCs w:val="28"/>
        </w:rPr>
        <w:t>Athlete shirt size___________________</w:t>
      </w:r>
    </w:p>
    <w:sectPr w:rsidR="001452AB" w:rsidRPr="00145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AB"/>
    <w:rsid w:val="001452AB"/>
    <w:rsid w:val="0088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77068"/>
  <w15:chartTrackingRefBased/>
  <w15:docId w15:val="{4E4B9A86-E32A-4CB9-81C5-CF1CE5C1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Finch</dc:creator>
  <cp:keywords/>
  <dc:description/>
  <cp:lastModifiedBy>Wanda Finch</cp:lastModifiedBy>
  <cp:revision>2</cp:revision>
  <dcterms:created xsi:type="dcterms:W3CDTF">2021-07-13T19:14:00Z</dcterms:created>
  <dcterms:modified xsi:type="dcterms:W3CDTF">2022-07-07T14:52:00Z</dcterms:modified>
</cp:coreProperties>
</file>